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2"/>
        <w:gridCol w:w="6480"/>
      </w:tblGrid>
      <w:tr w:rsidR="00262170" w:rsidRPr="00262170" w:rsidTr="00250682">
        <w:trPr>
          <w:cantSplit/>
          <w:jc w:val="center"/>
        </w:trPr>
        <w:tc>
          <w:tcPr>
            <w:tcW w:w="2522" w:type="dxa"/>
            <w:tcBorders>
              <w:bottom w:val="single" w:sz="2" w:space="0" w:color="A50021"/>
            </w:tcBorders>
            <w:vAlign w:val="center"/>
          </w:tcPr>
          <w:p w:rsidR="00262170" w:rsidRPr="00021260" w:rsidRDefault="00262170" w:rsidP="00262170">
            <w:pPr>
              <w:jc w:val="center"/>
              <w:rPr>
                <w:rFonts w:ascii="Tahoma" w:hAnsi="Tahoma" w:cs="Tahoma"/>
                <w:b/>
                <w:color w:val="A50021"/>
                <w:sz w:val="28"/>
                <w:szCs w:val="28"/>
              </w:rPr>
            </w:pPr>
            <w:r w:rsidRPr="00021260">
              <w:rPr>
                <w:rFonts w:ascii="Tahoma" w:hAnsi="Tahoma" w:cs="Tahoma"/>
                <w:b/>
                <w:color w:val="A50021"/>
                <w:sz w:val="28"/>
                <w:szCs w:val="28"/>
              </w:rPr>
              <w:t>BOYS</w:t>
            </w:r>
          </w:p>
          <w:p w:rsidR="00262170" w:rsidRDefault="00262170" w:rsidP="00262170">
            <w:pPr>
              <w:jc w:val="center"/>
              <w:rPr>
                <w:rFonts w:ascii="Tahoma" w:hAnsi="Tahoma" w:cs="Tahoma"/>
                <w:noProof/>
                <w:sz w:val="16"/>
                <w:szCs w:val="16"/>
              </w:rPr>
            </w:pPr>
          </w:p>
          <w:p w:rsidR="00441F78" w:rsidRPr="00262170" w:rsidRDefault="00441F78" w:rsidP="00262170">
            <w:pPr>
              <w:jc w:val="center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6480" w:type="dxa"/>
            <w:tcBorders>
              <w:bottom w:val="single" w:sz="2" w:space="0" w:color="A50021"/>
            </w:tcBorders>
            <w:vAlign w:val="center"/>
          </w:tcPr>
          <w:p w:rsidR="00262170" w:rsidRPr="00B36567" w:rsidRDefault="00262170" w:rsidP="00E555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3E3E" w:rsidTr="00250682">
        <w:trPr>
          <w:cantSplit/>
          <w:trHeight w:hRule="exact" w:val="1728"/>
          <w:jc w:val="center"/>
        </w:trPr>
        <w:tc>
          <w:tcPr>
            <w:tcW w:w="2522" w:type="dxa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993E3E" w:rsidRDefault="00993E3E" w:rsidP="00E555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63C83933" wp14:editId="13475071">
                  <wp:extent cx="1510106" cy="939800"/>
                  <wp:effectExtent l="0" t="0" r="0" b="0"/>
                  <wp:docPr id="1" name="Picture 1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354" cy="948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1C50DF" w:rsidRDefault="00A67800" w:rsidP="00E55582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56"/>
                <w:szCs w:val="56"/>
              </w:rPr>
            </w:pPr>
            <w:r w:rsidRPr="00441F78">
              <w:rPr>
                <w:rFonts w:ascii="Lucida Bright" w:hAnsi="Lucida Bright" w:cs="Tahoma"/>
                <w:b/>
                <w:i/>
                <w:color w:val="A50021"/>
                <w:sz w:val="56"/>
                <w:szCs w:val="56"/>
              </w:rPr>
              <w:t>Website</w:t>
            </w:r>
          </w:p>
          <w:p w:rsidR="00993E3E" w:rsidRPr="00441F78" w:rsidRDefault="00A67800" w:rsidP="00E55582">
            <w:pPr>
              <w:jc w:val="center"/>
              <w:rPr>
                <w:rFonts w:ascii="Lucida Bright" w:hAnsi="Lucida Bright" w:cs="Tahoma"/>
                <w:b/>
                <w:i/>
                <w:sz w:val="56"/>
                <w:szCs w:val="56"/>
              </w:rPr>
            </w:pPr>
            <w:r w:rsidRPr="00441F78">
              <w:rPr>
                <w:rFonts w:ascii="Lucida Bright" w:hAnsi="Lucida Bright" w:cs="Tahoma"/>
                <w:b/>
                <w:i/>
                <w:color w:val="A50021"/>
                <w:sz w:val="56"/>
                <w:szCs w:val="56"/>
              </w:rPr>
              <w:t>Application</w:t>
            </w:r>
          </w:p>
        </w:tc>
      </w:tr>
    </w:tbl>
    <w:p w:rsidR="002E368A" w:rsidRDefault="002E368A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A67800" w:rsidRDefault="00A67800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A67800" w:rsidRDefault="00A67800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96B82" w:rsidRDefault="00F96B8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A67800" w:rsidRDefault="00A67800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A67800" w:rsidRDefault="00A67800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5D77E2" w:rsidRDefault="005D77E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693486" w:rsidRDefault="00A67800" w:rsidP="00A67800">
      <w:pPr>
        <w:spacing w:after="0" w:line="240" w:lineRule="auto"/>
        <w:jc w:val="center"/>
        <w:rPr>
          <w:rFonts w:ascii="Lucida Bright" w:hAnsi="Lucida Bright" w:cs="Tahoma"/>
          <w:b/>
          <w:i/>
          <w:color w:val="A50021"/>
          <w:sz w:val="56"/>
          <w:szCs w:val="56"/>
        </w:rPr>
      </w:pPr>
      <w:r w:rsidRPr="00441F78">
        <w:rPr>
          <w:rFonts w:ascii="Lucida Bright" w:hAnsi="Lucida Bright" w:cs="Tahoma"/>
          <w:b/>
          <w:i/>
          <w:color w:val="A50021"/>
          <w:sz w:val="56"/>
          <w:szCs w:val="56"/>
        </w:rPr>
        <w:t>Boys now go to website</w:t>
      </w:r>
    </w:p>
    <w:p w:rsidR="002C4717" w:rsidRDefault="00A67800" w:rsidP="00A67800">
      <w:pPr>
        <w:spacing w:after="0" w:line="240" w:lineRule="auto"/>
        <w:jc w:val="center"/>
        <w:rPr>
          <w:rFonts w:ascii="Lucida Bright" w:hAnsi="Lucida Bright" w:cs="Tahoma"/>
          <w:b/>
          <w:i/>
          <w:color w:val="A50021"/>
          <w:sz w:val="56"/>
          <w:szCs w:val="56"/>
        </w:rPr>
      </w:pPr>
      <w:r w:rsidRPr="00441F78">
        <w:rPr>
          <w:rFonts w:ascii="Lucida Bright" w:hAnsi="Lucida Bright" w:cs="Tahoma"/>
          <w:b/>
          <w:i/>
          <w:color w:val="A50021"/>
          <w:sz w:val="56"/>
          <w:szCs w:val="56"/>
        </w:rPr>
        <w:t>and fill-in and download</w:t>
      </w:r>
    </w:p>
    <w:p w:rsidR="003B4720" w:rsidRDefault="00A67800" w:rsidP="00A67800">
      <w:pPr>
        <w:spacing w:after="0" w:line="240" w:lineRule="auto"/>
        <w:jc w:val="center"/>
        <w:rPr>
          <w:rFonts w:ascii="Lucida Bright" w:hAnsi="Lucida Bright" w:cs="Tahoma"/>
          <w:b/>
          <w:i/>
          <w:color w:val="A50021"/>
          <w:sz w:val="56"/>
          <w:szCs w:val="56"/>
        </w:rPr>
      </w:pPr>
      <w:r w:rsidRPr="00441F78">
        <w:rPr>
          <w:rFonts w:ascii="Lucida Bright" w:hAnsi="Lucida Bright" w:cs="Tahoma"/>
          <w:b/>
          <w:i/>
          <w:color w:val="A50021"/>
          <w:sz w:val="56"/>
          <w:szCs w:val="56"/>
        </w:rPr>
        <w:t>application.</w:t>
      </w:r>
    </w:p>
    <w:p w:rsidR="00EA05C5" w:rsidRPr="00EA05C5" w:rsidRDefault="00EA05C5" w:rsidP="00A67800">
      <w:pPr>
        <w:spacing w:after="0" w:line="240" w:lineRule="auto"/>
        <w:jc w:val="center"/>
        <w:rPr>
          <w:rFonts w:ascii="Tahoma" w:hAnsi="Tahoma" w:cs="Tahoma"/>
          <w:sz w:val="16"/>
          <w:szCs w:val="16"/>
        </w:rPr>
      </w:pPr>
    </w:p>
    <w:p w:rsidR="00EA05C5" w:rsidRPr="00EA05C5" w:rsidRDefault="00EA05C5" w:rsidP="00A67800">
      <w:pPr>
        <w:spacing w:after="0" w:line="240" w:lineRule="auto"/>
        <w:jc w:val="center"/>
        <w:rPr>
          <w:rFonts w:ascii="Tahoma" w:hAnsi="Tahoma" w:cs="Tahoma"/>
          <w:sz w:val="16"/>
          <w:szCs w:val="16"/>
        </w:rPr>
      </w:pPr>
    </w:p>
    <w:bookmarkStart w:id="0" w:name="_GoBack"/>
    <w:p w:rsidR="00EA05C5" w:rsidRPr="00535A64" w:rsidRDefault="00125CC2" w:rsidP="00A67800">
      <w:pPr>
        <w:spacing w:after="0" w:line="240" w:lineRule="auto"/>
        <w:jc w:val="center"/>
        <w:rPr>
          <w:rFonts w:ascii="Tahoma" w:hAnsi="Tahoma" w:cs="Tahoma"/>
          <w:sz w:val="52"/>
          <w:szCs w:val="52"/>
        </w:rPr>
      </w:pPr>
      <w:r w:rsidRPr="00535A64">
        <w:rPr>
          <w:rFonts w:ascii="Tahoma" w:hAnsi="Tahoma" w:cs="Tahoma"/>
          <w:sz w:val="52"/>
          <w:szCs w:val="52"/>
        </w:rPr>
        <w:fldChar w:fldCharType="begin"/>
      </w:r>
      <w:r w:rsidRPr="00535A64">
        <w:rPr>
          <w:rFonts w:ascii="Tahoma" w:hAnsi="Tahoma" w:cs="Tahoma"/>
          <w:sz w:val="52"/>
          <w:szCs w:val="52"/>
        </w:rPr>
        <w:instrText xml:space="preserve"> HYPERLINK "http://www.texasboysstate.com/apply.php" </w:instrText>
      </w:r>
      <w:r w:rsidRPr="00535A64">
        <w:rPr>
          <w:rFonts w:ascii="Tahoma" w:hAnsi="Tahoma" w:cs="Tahoma"/>
          <w:sz w:val="52"/>
          <w:szCs w:val="52"/>
        </w:rPr>
        <w:fldChar w:fldCharType="separate"/>
      </w:r>
      <w:r w:rsidRPr="00535A64">
        <w:rPr>
          <w:rStyle w:val="Hyperlink"/>
          <w:rFonts w:ascii="Tahoma" w:hAnsi="Tahoma" w:cs="Tahoma"/>
          <w:sz w:val="52"/>
          <w:szCs w:val="52"/>
        </w:rPr>
        <w:t>www.texasboysstate.com/apply.php</w:t>
      </w:r>
      <w:r w:rsidRPr="00535A64">
        <w:rPr>
          <w:rFonts w:ascii="Tahoma" w:hAnsi="Tahoma" w:cs="Tahoma"/>
          <w:sz w:val="52"/>
          <w:szCs w:val="52"/>
        </w:rPr>
        <w:fldChar w:fldCharType="end"/>
      </w:r>
      <w:r w:rsidRPr="00535A64">
        <w:rPr>
          <w:rFonts w:ascii="Tahoma" w:hAnsi="Tahoma" w:cs="Tahoma"/>
          <w:sz w:val="52"/>
          <w:szCs w:val="52"/>
        </w:rPr>
        <w:t xml:space="preserve"> </w:t>
      </w:r>
      <w:bookmarkEnd w:id="0"/>
    </w:p>
    <w:sectPr w:rsidR="00EA05C5" w:rsidRPr="00535A64" w:rsidSect="00250682">
      <w:type w:val="continuous"/>
      <w:pgSz w:w="12240" w:h="15840" w:code="1"/>
      <w:pgMar w:top="1296" w:right="1296" w:bottom="720" w:left="1296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854"/>
    <w:rsid w:val="00021260"/>
    <w:rsid w:val="00022293"/>
    <w:rsid w:val="00050A30"/>
    <w:rsid w:val="000A6DFE"/>
    <w:rsid w:val="000C5B31"/>
    <w:rsid w:val="000D692E"/>
    <w:rsid w:val="000E2085"/>
    <w:rsid w:val="00111B4D"/>
    <w:rsid w:val="00122EDB"/>
    <w:rsid w:val="001241A5"/>
    <w:rsid w:val="00125CC2"/>
    <w:rsid w:val="00147C74"/>
    <w:rsid w:val="00160834"/>
    <w:rsid w:val="001A749B"/>
    <w:rsid w:val="001C50DF"/>
    <w:rsid w:val="001F2781"/>
    <w:rsid w:val="00250682"/>
    <w:rsid w:val="00261A6D"/>
    <w:rsid w:val="00262170"/>
    <w:rsid w:val="00294ECC"/>
    <w:rsid w:val="002C28E6"/>
    <w:rsid w:val="002C4717"/>
    <w:rsid w:val="002D24A4"/>
    <w:rsid w:val="002D5E04"/>
    <w:rsid w:val="002E368A"/>
    <w:rsid w:val="002F078F"/>
    <w:rsid w:val="002F0D1A"/>
    <w:rsid w:val="002F1F2C"/>
    <w:rsid w:val="003017DD"/>
    <w:rsid w:val="00306B18"/>
    <w:rsid w:val="00380D27"/>
    <w:rsid w:val="003B4720"/>
    <w:rsid w:val="003C1AB3"/>
    <w:rsid w:val="003C62E2"/>
    <w:rsid w:val="0043089C"/>
    <w:rsid w:val="00441F78"/>
    <w:rsid w:val="00465CAE"/>
    <w:rsid w:val="00487986"/>
    <w:rsid w:val="004A52B6"/>
    <w:rsid w:val="004D777A"/>
    <w:rsid w:val="004E7976"/>
    <w:rsid w:val="00535A64"/>
    <w:rsid w:val="00563FE8"/>
    <w:rsid w:val="005921E8"/>
    <w:rsid w:val="005A05FE"/>
    <w:rsid w:val="005D77E2"/>
    <w:rsid w:val="005E6E90"/>
    <w:rsid w:val="0060123E"/>
    <w:rsid w:val="00602C49"/>
    <w:rsid w:val="00603543"/>
    <w:rsid w:val="0067310F"/>
    <w:rsid w:val="00691E69"/>
    <w:rsid w:val="00693486"/>
    <w:rsid w:val="00696311"/>
    <w:rsid w:val="006E4E06"/>
    <w:rsid w:val="006F53E6"/>
    <w:rsid w:val="00742001"/>
    <w:rsid w:val="007D7266"/>
    <w:rsid w:val="007F2E38"/>
    <w:rsid w:val="00803B0D"/>
    <w:rsid w:val="00804D07"/>
    <w:rsid w:val="00827B43"/>
    <w:rsid w:val="008719F4"/>
    <w:rsid w:val="008B2AD2"/>
    <w:rsid w:val="008B3D4D"/>
    <w:rsid w:val="00915315"/>
    <w:rsid w:val="00931F75"/>
    <w:rsid w:val="00943A50"/>
    <w:rsid w:val="009567E8"/>
    <w:rsid w:val="00962276"/>
    <w:rsid w:val="009707B6"/>
    <w:rsid w:val="0097096A"/>
    <w:rsid w:val="00975854"/>
    <w:rsid w:val="00991BAB"/>
    <w:rsid w:val="00993E3E"/>
    <w:rsid w:val="009A5BF6"/>
    <w:rsid w:val="009B0FBC"/>
    <w:rsid w:val="009D3642"/>
    <w:rsid w:val="009E62BB"/>
    <w:rsid w:val="009F24DA"/>
    <w:rsid w:val="00A67800"/>
    <w:rsid w:val="00A70628"/>
    <w:rsid w:val="00A73C11"/>
    <w:rsid w:val="00B36567"/>
    <w:rsid w:val="00B654BE"/>
    <w:rsid w:val="00B71895"/>
    <w:rsid w:val="00BA3F09"/>
    <w:rsid w:val="00BC01B3"/>
    <w:rsid w:val="00C75F02"/>
    <w:rsid w:val="00CA279D"/>
    <w:rsid w:val="00CB12A0"/>
    <w:rsid w:val="00CC6868"/>
    <w:rsid w:val="00CD67CB"/>
    <w:rsid w:val="00D05EA9"/>
    <w:rsid w:val="00D868ED"/>
    <w:rsid w:val="00DA3ADB"/>
    <w:rsid w:val="00DC7DA1"/>
    <w:rsid w:val="00E1659C"/>
    <w:rsid w:val="00E2630F"/>
    <w:rsid w:val="00E4542F"/>
    <w:rsid w:val="00E55582"/>
    <w:rsid w:val="00E5649D"/>
    <w:rsid w:val="00E60CEF"/>
    <w:rsid w:val="00E66114"/>
    <w:rsid w:val="00E66514"/>
    <w:rsid w:val="00E7690C"/>
    <w:rsid w:val="00E843EC"/>
    <w:rsid w:val="00EA05C5"/>
    <w:rsid w:val="00EB4722"/>
    <w:rsid w:val="00EC4A9A"/>
    <w:rsid w:val="00EF6187"/>
    <w:rsid w:val="00F31D99"/>
    <w:rsid w:val="00F400C9"/>
    <w:rsid w:val="00F56A00"/>
    <w:rsid w:val="00F63523"/>
    <w:rsid w:val="00F76568"/>
    <w:rsid w:val="00F96B82"/>
    <w:rsid w:val="00FC3F31"/>
    <w:rsid w:val="00FC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FFB2B"/>
  <w15:docId w15:val="{C535F502-7F89-426F-8BA1-A592F61D9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3A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585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31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25CC2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A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</dc:creator>
  <cp:lastModifiedBy>Michele</cp:lastModifiedBy>
  <cp:revision>4</cp:revision>
  <cp:lastPrinted>2017-10-12T18:06:00Z</cp:lastPrinted>
  <dcterms:created xsi:type="dcterms:W3CDTF">2017-10-12T18:07:00Z</dcterms:created>
  <dcterms:modified xsi:type="dcterms:W3CDTF">2017-10-12T18:08:00Z</dcterms:modified>
</cp:coreProperties>
</file>